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AE7D" w14:textId="7C839F88" w:rsidR="00CB5ADF" w:rsidRDefault="00CB5ADF" w:rsidP="00CB5ADF">
      <w:pPr>
        <w:pStyle w:val="Header"/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97427" wp14:editId="480B81E9">
                <wp:simplePos x="0" y="0"/>
                <wp:positionH relativeFrom="column">
                  <wp:posOffset>1204595</wp:posOffset>
                </wp:positionH>
                <wp:positionV relativeFrom="paragraph">
                  <wp:posOffset>208915</wp:posOffset>
                </wp:positionV>
                <wp:extent cx="4937760" cy="512445"/>
                <wp:effectExtent l="13970" t="8890" r="10795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24FD" w14:textId="5D292B06" w:rsidR="00CB5ADF" w:rsidRDefault="00CB5ADF" w:rsidP="00CB5ADF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54742E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Grace Lutheran Preschool Calendar 20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21/2022</w:t>
                            </w:r>
                          </w:p>
                          <w:p w14:paraId="10F3ECA8" w14:textId="77777777" w:rsidR="00CB5ADF" w:rsidRPr="0054742E" w:rsidRDefault="00CB5ADF" w:rsidP="00CB5ADF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F397427">
                <v:stroke joinstyle="miter"/>
                <v:path gradientshapeok="t" o:connecttype="rect"/>
              </v:shapetype>
              <v:shape id="Text Box 21" style="position:absolute;margin-left:94.85pt;margin-top:16.45pt;width:388.8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">
                <v:textbox>
                  <w:txbxContent>
                    <w:p w:rsidR="00CB5ADF" w:rsidP="00CB5ADF" w:rsidRDefault="00CB5ADF" w14:paraId="740C24FD" w14:textId="5D292B06">
                      <w:pPr>
                        <w:jc w:val="center"/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54742E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Grace Lutheran Preschool Calendar 20</w:t>
                      </w: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21/2022</w:t>
                      </w:r>
                    </w:p>
                    <w:p w:rsidRPr="0054742E" w:rsidR="00CB5ADF" w:rsidP="00CB5ADF" w:rsidRDefault="00CB5ADF" w14:paraId="10F3ECA8" w14:textId="77777777">
                      <w:pPr>
                        <w:jc w:val="center"/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42E">
        <w:rPr>
          <w:noProof/>
        </w:rPr>
        <w:drawing>
          <wp:inline distT="0" distB="0" distL="0" distR="0" wp14:anchorId="3A29E392" wp14:editId="574D1F52">
            <wp:extent cx="657225" cy="847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5ADCD0E" w14:textId="27D1260C" w:rsidR="00CB5ADF" w:rsidRPr="00CB5ADF" w:rsidRDefault="00CB5ADF" w:rsidP="076FBD5E">
      <w:pPr>
        <w:pStyle w:val="Header"/>
        <w:rPr>
          <w:b/>
          <w:bCs/>
          <w:sz w:val="20"/>
          <w:szCs w:val="20"/>
        </w:rPr>
      </w:pPr>
      <w:r w:rsidRPr="076FBD5E">
        <w:rPr>
          <w:b/>
          <w:bCs/>
          <w:sz w:val="20"/>
          <w:szCs w:val="20"/>
        </w:rPr>
        <w:t xml:space="preserve">Grace Preschool follows the District #200 calendar except for parent/teacher conferences.   </w:t>
      </w:r>
    </w:p>
    <w:p w14:paraId="493C3562" w14:textId="77777777" w:rsidR="000221B4" w:rsidRDefault="000221B4" w:rsidP="000221B4">
      <w:pPr>
        <w:pStyle w:val="Header"/>
        <w:rPr>
          <w:b/>
          <w:sz w:val="20"/>
          <w:szCs w:val="20"/>
        </w:rPr>
      </w:pPr>
    </w:p>
    <w:p w14:paraId="06BEBB0A" w14:textId="21F0D47F" w:rsidR="000221B4" w:rsidRDefault="006E57F1" w:rsidP="000221B4">
      <w:pPr>
        <w:pStyle w:val="Header"/>
        <w:rPr>
          <w:b/>
          <w:u w:val="single"/>
        </w:rPr>
      </w:pPr>
      <w:r w:rsidRPr="006E57F1">
        <w:rPr>
          <w:b/>
          <w:u w:val="single"/>
        </w:rPr>
        <w:t>July</w:t>
      </w:r>
    </w:p>
    <w:p w14:paraId="2F14C575" w14:textId="144FA1FD" w:rsidR="000A08FA" w:rsidRPr="007D5926" w:rsidRDefault="53C93CA8" w:rsidP="000221B4">
      <w:pPr>
        <w:pStyle w:val="Header"/>
      </w:pPr>
      <w:r>
        <w:t xml:space="preserve">23- Open House 3-6pm </w:t>
      </w:r>
    </w:p>
    <w:p w14:paraId="67A06E65" w14:textId="25D8BC5B" w:rsidR="00CB5ADF" w:rsidRPr="00CB5ADF" w:rsidRDefault="00CB5ADF" w:rsidP="000221B4">
      <w:pPr>
        <w:pStyle w:val="Header"/>
        <w:rPr>
          <w:b/>
          <w:sz w:val="20"/>
          <w:szCs w:val="20"/>
        </w:rPr>
      </w:pPr>
      <w:r w:rsidRPr="00CB5ADF">
        <w:rPr>
          <w:b/>
          <w:sz w:val="20"/>
          <w:szCs w:val="20"/>
        </w:rPr>
        <w:t xml:space="preserve"> </w:t>
      </w:r>
    </w:p>
    <w:p w14:paraId="10B81081" w14:textId="77777777" w:rsidR="00CB5ADF" w:rsidRPr="00277FE4" w:rsidRDefault="00CB5ADF" w:rsidP="00CB5ADF">
      <w:pPr>
        <w:pStyle w:val="Header"/>
        <w:rPr>
          <w:b/>
          <w:u w:val="single"/>
        </w:rPr>
      </w:pPr>
      <w:r w:rsidRPr="00277FE4">
        <w:rPr>
          <w:b/>
          <w:u w:val="single"/>
        </w:rPr>
        <w:t xml:space="preserve">August  </w:t>
      </w:r>
    </w:p>
    <w:p w14:paraId="2DCDD5EC" w14:textId="46F2D8E9" w:rsidR="00CB5ADF" w:rsidRPr="00277FE4" w:rsidRDefault="594A8EB3" w:rsidP="00CB5ADF">
      <w:pPr>
        <w:spacing w:line="259" w:lineRule="auto"/>
        <w:rPr>
          <w:rFonts w:eastAsia="Calibri"/>
        </w:rPr>
      </w:pPr>
      <w:r w:rsidRPr="4BB2678F">
        <w:rPr>
          <w:rFonts w:eastAsia="Calibri"/>
        </w:rPr>
        <w:t xml:space="preserve">26 </w:t>
      </w:r>
      <w:r w:rsidR="00CB5ADF" w:rsidRPr="4BB2678F">
        <w:rPr>
          <w:rFonts w:eastAsia="Calibri"/>
        </w:rPr>
        <w:t>Parent Orientation Night</w:t>
      </w:r>
      <w:r w:rsidR="00D85258" w:rsidRPr="4BB2678F">
        <w:rPr>
          <w:rFonts w:eastAsia="Calibri"/>
        </w:rPr>
        <w:t xml:space="preserve"> 6:30 pm</w:t>
      </w:r>
    </w:p>
    <w:p w14:paraId="4C94895D" w14:textId="77777777" w:rsidR="00CB5ADF" w:rsidRPr="00277FE4" w:rsidRDefault="00CB5ADF" w:rsidP="00CB5ADF">
      <w:pPr>
        <w:rPr>
          <w:b/>
          <w:u w:val="single"/>
        </w:rPr>
      </w:pPr>
      <w:r w:rsidRPr="00277FE4">
        <w:rPr>
          <w:b/>
          <w:u w:val="single"/>
        </w:rPr>
        <w:t>September</w:t>
      </w:r>
    </w:p>
    <w:p w14:paraId="7023CEA7" w14:textId="11C0B315" w:rsidR="00CB5ADF" w:rsidRDefault="00B9532E" w:rsidP="00CB5ADF">
      <w:proofErr w:type="gramStart"/>
      <w:r>
        <w:t>1</w:t>
      </w:r>
      <w:r w:rsidR="00224BBA">
        <w:t xml:space="preserve"> </w:t>
      </w:r>
      <w:r w:rsidR="00CB5ADF" w:rsidRPr="00277FE4">
        <w:t xml:space="preserve"> September</w:t>
      </w:r>
      <w:proofErr w:type="gramEnd"/>
      <w:r w:rsidR="00CB5ADF" w:rsidRPr="00277FE4">
        <w:t xml:space="preserve"> Tuition Due </w:t>
      </w:r>
    </w:p>
    <w:p w14:paraId="627E84F5" w14:textId="475CFF46" w:rsidR="00E65321" w:rsidRPr="00277FE4" w:rsidRDefault="53C93CA8" w:rsidP="00CB5ADF">
      <w:r>
        <w:t>6</w:t>
      </w:r>
      <w:r w:rsidRPr="53C93CA8">
        <w:rPr>
          <w:vertAlign w:val="superscript"/>
        </w:rPr>
        <w:t xml:space="preserve"> </w:t>
      </w:r>
      <w:r>
        <w:t xml:space="preserve">  NO SCHOOOL – Labor Day</w:t>
      </w:r>
    </w:p>
    <w:p w14:paraId="28BBE078" w14:textId="2D0AC6AA" w:rsidR="00CB5ADF" w:rsidRPr="00FA5F4C" w:rsidRDefault="008552F9" w:rsidP="6C8B91E1">
      <w:proofErr w:type="gramStart"/>
      <w:r>
        <w:t>7</w:t>
      </w:r>
      <w:r w:rsidR="00BC7A2B">
        <w:t xml:space="preserve">  Student</w:t>
      </w:r>
      <w:proofErr w:type="gramEnd"/>
      <w:r w:rsidR="00BC7A2B">
        <w:t xml:space="preserve"> classroom introduction w/ parent</w:t>
      </w:r>
      <w:r w:rsidR="00CB5ADF">
        <w:t xml:space="preserve"> </w:t>
      </w:r>
      <w:r w:rsidR="00CB5ADF" w:rsidRPr="6C8B91E1">
        <w:rPr>
          <w:color w:val="FF0000"/>
        </w:rPr>
        <w:t>Red</w:t>
      </w:r>
      <w:r w:rsidR="00CB5ADF">
        <w:t xml:space="preserve"> &amp; </w:t>
      </w:r>
      <w:r w:rsidR="00CB5ADF" w:rsidRPr="6C8B91E1">
        <w:rPr>
          <w:color w:val="00B050"/>
        </w:rPr>
        <w:t>Green</w:t>
      </w:r>
      <w:r w:rsidR="00CB5ADF">
        <w:t xml:space="preserve"> Rooms </w:t>
      </w:r>
      <w:r w:rsidR="00CB5ADF" w:rsidRPr="00FA5F4C">
        <w:t>10:00am</w:t>
      </w:r>
    </w:p>
    <w:p w14:paraId="4A9F228D" w14:textId="07B8FB08" w:rsidR="00CB5ADF" w:rsidRPr="00277FE4" w:rsidRDefault="008552F9" w:rsidP="6C8B91E1">
      <w:pPr>
        <w:rPr>
          <w:b/>
          <w:bCs/>
        </w:rPr>
      </w:pPr>
      <w:proofErr w:type="gramStart"/>
      <w:r>
        <w:t>8</w:t>
      </w:r>
      <w:r w:rsidR="00224BBA">
        <w:t xml:space="preserve"> </w:t>
      </w:r>
      <w:r w:rsidR="00CB5ADF">
        <w:t xml:space="preserve"> </w:t>
      </w:r>
      <w:r w:rsidR="00BC7A2B">
        <w:t>Student</w:t>
      </w:r>
      <w:proofErr w:type="gramEnd"/>
      <w:r w:rsidR="00BC7A2B">
        <w:t xml:space="preserve"> classroom introduction  </w:t>
      </w:r>
      <w:r w:rsidR="00224BBA">
        <w:t xml:space="preserve">w/ parent </w:t>
      </w:r>
      <w:r w:rsidR="00CB5ADF" w:rsidRPr="6C8B91E1">
        <w:rPr>
          <w:color w:val="0070C0"/>
        </w:rPr>
        <w:t xml:space="preserve">Blue </w:t>
      </w:r>
      <w:r w:rsidR="00CB5ADF">
        <w:t xml:space="preserve">Room </w:t>
      </w:r>
      <w:r w:rsidR="00CB5ADF" w:rsidRPr="00FA5F4C">
        <w:t>10:00am</w:t>
      </w:r>
    </w:p>
    <w:p w14:paraId="55FD5596" w14:textId="0A532157" w:rsidR="00CB5ADF" w:rsidRPr="00277FE4" w:rsidRDefault="00E5215A" w:rsidP="6C8B91E1">
      <w:pPr>
        <w:rPr>
          <w:b/>
          <w:bCs/>
        </w:rPr>
      </w:pPr>
      <w:proofErr w:type="gramStart"/>
      <w:r>
        <w:t>9</w:t>
      </w:r>
      <w:r w:rsidR="00224BBA">
        <w:t xml:space="preserve"> </w:t>
      </w:r>
      <w:r w:rsidR="00CB5ADF">
        <w:t xml:space="preserve"> First</w:t>
      </w:r>
      <w:proofErr w:type="gramEnd"/>
      <w:r w:rsidR="00CB5ADF">
        <w:t xml:space="preserve"> Day of Class</w:t>
      </w:r>
      <w:r w:rsidR="00FD13EB">
        <w:t xml:space="preserve"> </w:t>
      </w:r>
      <w:r w:rsidR="00FD13EB" w:rsidRPr="00FD13EB">
        <w:rPr>
          <w:color w:val="C00000"/>
        </w:rPr>
        <w:t>Red</w:t>
      </w:r>
      <w:r w:rsidR="00FD13EB">
        <w:t xml:space="preserve">, </w:t>
      </w:r>
      <w:r w:rsidR="00CB5ADF" w:rsidRPr="00B82B37">
        <w:rPr>
          <w:color w:val="00B050"/>
        </w:rPr>
        <w:t>Green</w:t>
      </w:r>
      <w:r w:rsidR="00FD13EB" w:rsidRPr="00B82B37">
        <w:rPr>
          <w:color w:val="00B050"/>
        </w:rPr>
        <w:t>,</w:t>
      </w:r>
      <w:r w:rsidR="00FD13EB">
        <w:rPr>
          <w:color w:val="70AD47" w:themeColor="accent6"/>
        </w:rPr>
        <w:t xml:space="preserve"> </w:t>
      </w:r>
      <w:r w:rsidR="00FD13EB" w:rsidRPr="00FD13EB">
        <w:rPr>
          <w:color w:val="0070C0"/>
        </w:rPr>
        <w:t>Blue</w:t>
      </w:r>
      <w:r w:rsidR="00CB5ADF">
        <w:t xml:space="preserve"> Room </w:t>
      </w:r>
      <w:r w:rsidR="42AEB886" w:rsidRPr="00FA5F4C">
        <w:t>8</w:t>
      </w:r>
      <w:r w:rsidR="00CB5ADF" w:rsidRPr="00FA5F4C">
        <w:t>:</w:t>
      </w:r>
      <w:r w:rsidR="1B457F5E" w:rsidRPr="00FA5F4C">
        <w:t>30</w:t>
      </w:r>
      <w:r w:rsidR="00CB5ADF" w:rsidRPr="00FA5F4C">
        <w:t>am</w:t>
      </w:r>
    </w:p>
    <w:p w14:paraId="19C61459" w14:textId="2FF9EF07" w:rsidR="00CB5ADF" w:rsidRPr="00277FE4" w:rsidRDefault="53C93CA8" w:rsidP="00CB5ADF">
      <w:proofErr w:type="gramStart"/>
      <w:r>
        <w:t>22  Fire</w:t>
      </w:r>
      <w:proofErr w:type="gramEnd"/>
      <w:r>
        <w:t xml:space="preserve"> Drill</w:t>
      </w:r>
    </w:p>
    <w:p w14:paraId="5F074929" w14:textId="0E353F48" w:rsidR="00CB5ADF" w:rsidRDefault="00CB5ADF" w:rsidP="00CB5ADF">
      <w:proofErr w:type="gramStart"/>
      <w:r>
        <w:t>2</w:t>
      </w:r>
      <w:r w:rsidR="00CE6CB9">
        <w:t>3</w:t>
      </w:r>
      <w:r w:rsidR="00BC7A2B">
        <w:t xml:space="preserve"> </w:t>
      </w:r>
      <w:r>
        <w:t xml:space="preserve"> Fire</w:t>
      </w:r>
      <w:proofErr w:type="gramEnd"/>
      <w:r>
        <w:t xml:space="preserve"> Drill</w:t>
      </w:r>
    </w:p>
    <w:p w14:paraId="0412132E" w14:textId="395C7D1C" w:rsidR="00CB5ADF" w:rsidRDefault="00CB5ADF" w:rsidP="6C8B91E1">
      <w:pPr>
        <w:rPr>
          <w:b/>
          <w:bCs/>
          <w:u w:val="single"/>
        </w:rPr>
      </w:pPr>
      <w:r w:rsidRPr="6C8B91E1">
        <w:rPr>
          <w:b/>
          <w:bCs/>
          <w:u w:val="single"/>
        </w:rPr>
        <w:t>October</w:t>
      </w:r>
    </w:p>
    <w:p w14:paraId="1404F4D2" w14:textId="791DFCBC" w:rsidR="00CB5ADF" w:rsidRPr="00277FE4" w:rsidRDefault="00001DA5" w:rsidP="00CB5ADF">
      <w:proofErr w:type="gramStart"/>
      <w:r>
        <w:t>1</w:t>
      </w:r>
      <w:r w:rsidR="00BC7A2B">
        <w:t xml:space="preserve"> </w:t>
      </w:r>
      <w:r w:rsidR="00CB5ADF" w:rsidRPr="00277FE4">
        <w:t xml:space="preserve"> October</w:t>
      </w:r>
      <w:proofErr w:type="gramEnd"/>
      <w:r w:rsidR="00CB5ADF" w:rsidRPr="00277FE4">
        <w:t xml:space="preserve"> Tuition Due</w:t>
      </w:r>
    </w:p>
    <w:p w14:paraId="1D30CD85" w14:textId="30DA37D8" w:rsidR="00CB5ADF" w:rsidRPr="00277FE4" w:rsidRDefault="00331BD8" w:rsidP="00CB5ADF">
      <w:proofErr w:type="gramStart"/>
      <w:r>
        <w:t>5</w:t>
      </w:r>
      <w:r w:rsidR="00BC7A2B">
        <w:t xml:space="preserve"> </w:t>
      </w:r>
      <w:r w:rsidR="00CB5ADF" w:rsidRPr="00277FE4">
        <w:t xml:space="preserve"> School</w:t>
      </w:r>
      <w:proofErr w:type="gramEnd"/>
      <w:r w:rsidR="00CB5ADF" w:rsidRPr="00277FE4">
        <w:t xml:space="preserve"> Pictures</w:t>
      </w:r>
    </w:p>
    <w:p w14:paraId="744927C0" w14:textId="6486D8D4" w:rsidR="00CB5ADF" w:rsidRDefault="53C93CA8" w:rsidP="00CB5ADF">
      <w:proofErr w:type="gramStart"/>
      <w:r>
        <w:t>6  School</w:t>
      </w:r>
      <w:proofErr w:type="gramEnd"/>
      <w:r>
        <w:t xml:space="preserve"> Picture</w:t>
      </w:r>
    </w:p>
    <w:p w14:paraId="38A8F887" w14:textId="766AADA8" w:rsidR="79E77B3F" w:rsidRDefault="53C93CA8" w:rsidP="6C8B91E1">
      <w:r>
        <w:t>11 NO SCHOOL - Columbus Day</w:t>
      </w:r>
    </w:p>
    <w:p w14:paraId="1FD598BB" w14:textId="2972720E" w:rsidR="00C059F4" w:rsidRDefault="000055C6" w:rsidP="6C8B91E1">
      <w:r>
        <w:t>12</w:t>
      </w:r>
      <w:r w:rsidR="00BC7A2B">
        <w:t xml:space="preserve"> </w:t>
      </w:r>
      <w:r>
        <w:t>Yankee Candle Fundraiser</w:t>
      </w:r>
    </w:p>
    <w:p w14:paraId="5DB223A9" w14:textId="4B7FC3AF" w:rsidR="00CB5ADF" w:rsidRPr="00277FE4" w:rsidRDefault="00CB5ADF" w:rsidP="00CB5ADF">
      <w:r w:rsidRPr="00277FE4">
        <w:rPr>
          <w:b/>
          <w:u w:val="single"/>
        </w:rPr>
        <w:t>November</w:t>
      </w:r>
    </w:p>
    <w:p w14:paraId="160EF146" w14:textId="09792217" w:rsidR="00CB5ADF" w:rsidRPr="00277FE4" w:rsidRDefault="00CB5ADF" w:rsidP="00CB5ADF">
      <w:proofErr w:type="gramStart"/>
      <w:r w:rsidRPr="00277FE4">
        <w:t xml:space="preserve">1 </w:t>
      </w:r>
      <w:r w:rsidR="00A62588">
        <w:t xml:space="preserve"> </w:t>
      </w:r>
      <w:r w:rsidRPr="00277FE4">
        <w:t>November</w:t>
      </w:r>
      <w:proofErr w:type="gramEnd"/>
      <w:r w:rsidRPr="00277FE4">
        <w:t xml:space="preserve"> Tuition Due</w:t>
      </w:r>
    </w:p>
    <w:p w14:paraId="564ACCF7" w14:textId="071D8F32" w:rsidR="00CB5ADF" w:rsidRPr="00277FE4" w:rsidRDefault="0045599C" w:rsidP="00CB5ADF">
      <w:proofErr w:type="gramStart"/>
      <w:r>
        <w:t>8</w:t>
      </w:r>
      <w:r w:rsidR="00CB5ADF" w:rsidRPr="00277FE4">
        <w:t xml:space="preserve"> </w:t>
      </w:r>
      <w:r w:rsidR="00A62588">
        <w:t xml:space="preserve"> </w:t>
      </w:r>
      <w:r w:rsidR="00CB5ADF" w:rsidRPr="00277FE4">
        <w:t>NO</w:t>
      </w:r>
      <w:proofErr w:type="gramEnd"/>
      <w:r w:rsidR="00CB5ADF" w:rsidRPr="00277FE4">
        <w:t xml:space="preserve"> SCHOOL – Parent/Teacher Conferences (morning &amp; afternoon)</w:t>
      </w:r>
    </w:p>
    <w:p w14:paraId="3A276031" w14:textId="02188738" w:rsidR="00BA7F58" w:rsidRDefault="53C93CA8" w:rsidP="00CB5ADF">
      <w:proofErr w:type="gramStart"/>
      <w:r>
        <w:t>9  NO</w:t>
      </w:r>
      <w:proofErr w:type="gramEnd"/>
      <w:r>
        <w:t xml:space="preserve"> SCHOOL -  Parent/Teacher Conferences (morning only) </w:t>
      </w:r>
    </w:p>
    <w:p w14:paraId="0EA604F6" w14:textId="215AF9A1" w:rsidR="00CB5ADF" w:rsidRPr="00277FE4" w:rsidRDefault="00CB5ADF" w:rsidP="00CB5ADF">
      <w:r w:rsidRPr="00277FE4">
        <w:t xml:space="preserve">Note:  Evening conferences can be scheduled as needed with your child’s </w:t>
      </w:r>
      <w:r w:rsidR="0066720B" w:rsidRPr="00277FE4">
        <w:t>teachers.</w:t>
      </w:r>
    </w:p>
    <w:p w14:paraId="1219140E" w14:textId="0AABF7B4" w:rsidR="00CB5ADF" w:rsidRPr="00277FE4" w:rsidRDefault="00CB5ADF" w:rsidP="00CB5ADF">
      <w:proofErr w:type="gramStart"/>
      <w:r w:rsidRPr="00277FE4">
        <w:t xml:space="preserve">11 </w:t>
      </w:r>
      <w:r w:rsidR="00A62588">
        <w:t xml:space="preserve"> </w:t>
      </w:r>
      <w:r w:rsidRPr="00277FE4">
        <w:t>NO</w:t>
      </w:r>
      <w:proofErr w:type="gramEnd"/>
      <w:r w:rsidRPr="00277FE4">
        <w:t xml:space="preserve"> SCHOOL – Veterans Day</w:t>
      </w:r>
    </w:p>
    <w:p w14:paraId="672329E3" w14:textId="024A5C55" w:rsidR="00CB5ADF" w:rsidRPr="00277FE4" w:rsidRDefault="00CB5ADF" w:rsidP="00CB5ADF">
      <w:pPr>
        <w:rPr>
          <w:i/>
        </w:rPr>
      </w:pPr>
      <w:proofErr w:type="gramStart"/>
      <w:r w:rsidRPr="00277FE4">
        <w:t>2</w:t>
      </w:r>
      <w:r w:rsidR="00821B6C">
        <w:t>2</w:t>
      </w:r>
      <w:r w:rsidRPr="00277FE4">
        <w:t xml:space="preserve"> </w:t>
      </w:r>
      <w:r w:rsidR="00A62588">
        <w:t xml:space="preserve"> </w:t>
      </w:r>
      <w:r w:rsidRPr="00277FE4">
        <w:rPr>
          <w:color w:val="00B0F0"/>
        </w:rPr>
        <w:t>Blue</w:t>
      </w:r>
      <w:proofErr w:type="gramEnd"/>
      <w:r w:rsidRPr="00277FE4">
        <w:rPr>
          <w:color w:val="00B0F0"/>
        </w:rPr>
        <w:t xml:space="preserve"> </w:t>
      </w:r>
      <w:r w:rsidRPr="00277FE4">
        <w:t xml:space="preserve">&amp; </w:t>
      </w:r>
      <w:r w:rsidRPr="00277FE4">
        <w:rPr>
          <w:color w:val="00B050"/>
        </w:rPr>
        <w:t xml:space="preserve">Green </w:t>
      </w:r>
      <w:r w:rsidRPr="00277FE4">
        <w:rPr>
          <w:color w:val="00B0F0"/>
        </w:rPr>
        <w:t xml:space="preserve"> </w:t>
      </w:r>
      <w:r w:rsidRPr="00277FE4">
        <w:t>Room Feast Day (</w:t>
      </w:r>
      <w:r w:rsidRPr="00277FE4">
        <w:rPr>
          <w:i/>
        </w:rPr>
        <w:t>Parents invited to join us for Chapel @ 10:30 a.m.)</w:t>
      </w:r>
    </w:p>
    <w:p w14:paraId="4B0ACA46" w14:textId="79C4D53C" w:rsidR="00CB5ADF" w:rsidRPr="00277FE4" w:rsidRDefault="00821B6C" w:rsidP="00CB5ADF">
      <w:pPr>
        <w:rPr>
          <w:color w:val="00B050"/>
        </w:rPr>
      </w:pPr>
      <w:proofErr w:type="gramStart"/>
      <w:r>
        <w:rPr>
          <w:i/>
        </w:rPr>
        <w:t>23</w:t>
      </w:r>
      <w:r w:rsidR="00CB5ADF" w:rsidRPr="00277FE4">
        <w:rPr>
          <w:i/>
        </w:rPr>
        <w:t xml:space="preserve"> </w:t>
      </w:r>
      <w:r w:rsidR="00A62588">
        <w:rPr>
          <w:i/>
        </w:rPr>
        <w:t xml:space="preserve"> </w:t>
      </w:r>
      <w:r w:rsidR="00CB5ADF" w:rsidRPr="00277FE4">
        <w:rPr>
          <w:i/>
          <w:color w:val="FF0000"/>
        </w:rPr>
        <w:t>Red</w:t>
      </w:r>
      <w:proofErr w:type="gramEnd"/>
      <w:r w:rsidR="00CB5ADF" w:rsidRPr="00277FE4">
        <w:rPr>
          <w:i/>
          <w:color w:val="FF0000"/>
        </w:rPr>
        <w:t xml:space="preserve"> </w:t>
      </w:r>
      <w:r w:rsidR="00CB5ADF" w:rsidRPr="00277FE4">
        <w:rPr>
          <w:i/>
        </w:rPr>
        <w:t xml:space="preserve">Room Feast Day </w:t>
      </w:r>
      <w:r w:rsidR="00CB5ADF" w:rsidRPr="00277FE4">
        <w:t>(</w:t>
      </w:r>
      <w:r w:rsidR="00CB5ADF" w:rsidRPr="00277FE4">
        <w:rPr>
          <w:i/>
        </w:rPr>
        <w:t>Parents invited to join us for Chapel @ 10:30 a.m.)</w:t>
      </w:r>
    </w:p>
    <w:p w14:paraId="77FEACFA" w14:textId="578C0152" w:rsidR="00CB5ADF" w:rsidRPr="00277FE4" w:rsidRDefault="00A25493" w:rsidP="00CB5ADF">
      <w:r>
        <w:t>2</w:t>
      </w:r>
      <w:r w:rsidR="000055C6">
        <w:t>4</w:t>
      </w:r>
      <w:r w:rsidR="00821B6C">
        <w:t>-2</w:t>
      </w:r>
      <w:r w:rsidR="00E60806">
        <w:t>6</w:t>
      </w:r>
      <w:r w:rsidR="00821B6C">
        <w:t xml:space="preserve"> </w:t>
      </w:r>
      <w:r w:rsidR="00CB5ADF" w:rsidRPr="00277FE4">
        <w:t>NO SCHOOL – Thanksgiving Break</w:t>
      </w:r>
    </w:p>
    <w:p w14:paraId="003EF2F4" w14:textId="77777777" w:rsidR="00CB5ADF" w:rsidRPr="00277FE4" w:rsidRDefault="00CB5ADF" w:rsidP="00CB5ADF">
      <w:pPr>
        <w:rPr>
          <w:b/>
          <w:u w:val="single"/>
        </w:rPr>
      </w:pPr>
      <w:r w:rsidRPr="00277FE4">
        <w:rPr>
          <w:b/>
          <w:u w:val="single"/>
        </w:rPr>
        <w:t>December</w:t>
      </w:r>
    </w:p>
    <w:p w14:paraId="09FB1F22" w14:textId="3499C2D9" w:rsidR="00CB5ADF" w:rsidRPr="00277FE4" w:rsidRDefault="0080766C" w:rsidP="00CB5ADF">
      <w:proofErr w:type="gramStart"/>
      <w:r>
        <w:t>1</w:t>
      </w:r>
      <w:r w:rsidR="00CB5ADF" w:rsidRPr="00277FE4">
        <w:t xml:space="preserve"> </w:t>
      </w:r>
      <w:r w:rsidR="00DF0B9B">
        <w:t xml:space="preserve"> </w:t>
      </w:r>
      <w:r w:rsidR="00CB5ADF" w:rsidRPr="00277FE4">
        <w:t>December</w:t>
      </w:r>
      <w:proofErr w:type="gramEnd"/>
      <w:r w:rsidR="00CB5ADF" w:rsidRPr="00277FE4">
        <w:t xml:space="preserve"> Tuition Due</w:t>
      </w:r>
    </w:p>
    <w:p w14:paraId="74773CAB" w14:textId="433AD1EF" w:rsidR="00CB5ADF" w:rsidRPr="00277FE4" w:rsidRDefault="00CB5ADF" w:rsidP="00CB5ADF">
      <w:r w:rsidRPr="00277FE4">
        <w:t>1</w:t>
      </w:r>
      <w:r w:rsidR="00B555B0">
        <w:t>5</w:t>
      </w:r>
      <w:r w:rsidRPr="00277FE4">
        <w:t xml:space="preserve"> </w:t>
      </w:r>
      <w:r w:rsidRPr="00277FE4">
        <w:rPr>
          <w:color w:val="FF0000"/>
        </w:rPr>
        <w:t>Red</w:t>
      </w:r>
      <w:r w:rsidRPr="00277FE4">
        <w:t xml:space="preserve"> Room Happy Birthday, Jesus! Celebration</w:t>
      </w:r>
    </w:p>
    <w:p w14:paraId="1D5F74D3" w14:textId="74073662" w:rsidR="00CB5ADF" w:rsidRPr="00277FE4" w:rsidRDefault="00CB5ADF" w:rsidP="00CB5ADF">
      <w:r w:rsidRPr="00277FE4">
        <w:t>1</w:t>
      </w:r>
      <w:r w:rsidR="00BF7455">
        <w:t>6</w:t>
      </w:r>
      <w:r w:rsidRPr="00277FE4">
        <w:t xml:space="preserve"> </w:t>
      </w:r>
      <w:r w:rsidRPr="00277FE4">
        <w:rPr>
          <w:color w:val="0070C0"/>
        </w:rPr>
        <w:t xml:space="preserve">Blue </w:t>
      </w:r>
      <w:r w:rsidRPr="00277FE4">
        <w:t xml:space="preserve">&amp; </w:t>
      </w:r>
      <w:r w:rsidRPr="00277FE4">
        <w:rPr>
          <w:color w:val="00B050"/>
        </w:rPr>
        <w:t xml:space="preserve">Green </w:t>
      </w:r>
      <w:r w:rsidRPr="00277FE4">
        <w:t xml:space="preserve">Room Happy Birthday Jesus! Celebration </w:t>
      </w:r>
    </w:p>
    <w:p w14:paraId="2388DAAE" w14:textId="385409FA" w:rsidR="00CB5ADF" w:rsidRPr="00277FE4" w:rsidRDefault="53C93CA8" w:rsidP="00CB5ADF">
      <w:r>
        <w:t>20</w:t>
      </w:r>
      <w:r w:rsidRPr="53C93CA8">
        <w:rPr>
          <w:vertAlign w:val="superscript"/>
        </w:rPr>
        <w:t xml:space="preserve"> - </w:t>
      </w:r>
      <w:r>
        <w:t>31 NO SCHOOL – Winter Break begins</w:t>
      </w:r>
    </w:p>
    <w:p w14:paraId="5439FFE1" w14:textId="77777777" w:rsidR="00CB5ADF" w:rsidRPr="00277FE4" w:rsidRDefault="00CB5ADF" w:rsidP="00CB5ADF">
      <w:pPr>
        <w:rPr>
          <w:b/>
          <w:u w:val="single"/>
        </w:rPr>
      </w:pPr>
      <w:r w:rsidRPr="00277FE4">
        <w:rPr>
          <w:b/>
          <w:u w:val="single"/>
        </w:rPr>
        <w:t>January</w:t>
      </w:r>
    </w:p>
    <w:p w14:paraId="501A3D32" w14:textId="43BA44FA" w:rsidR="00CB5ADF" w:rsidRPr="00277FE4" w:rsidRDefault="001C5229" w:rsidP="00CB5ADF">
      <w:proofErr w:type="gramStart"/>
      <w:r>
        <w:t>3</w:t>
      </w:r>
      <w:r w:rsidR="00CB5ADF" w:rsidRPr="00277FE4">
        <w:t xml:space="preserve"> </w:t>
      </w:r>
      <w:r w:rsidR="00DF0B9B">
        <w:t xml:space="preserve"> </w:t>
      </w:r>
      <w:r w:rsidR="00CB5ADF" w:rsidRPr="00277FE4">
        <w:t>School</w:t>
      </w:r>
      <w:proofErr w:type="gramEnd"/>
      <w:r w:rsidR="00CB5ADF" w:rsidRPr="00277FE4">
        <w:t xml:space="preserve"> Resumes/January Tuition Due</w:t>
      </w:r>
    </w:p>
    <w:p w14:paraId="19AA7491" w14:textId="63616650" w:rsidR="00CB5ADF" w:rsidRPr="00277FE4" w:rsidRDefault="00765CF6" w:rsidP="00CB5ADF">
      <w:r>
        <w:t>1</w:t>
      </w:r>
      <w:r w:rsidR="00A572AA">
        <w:t>7</w:t>
      </w:r>
      <w:r w:rsidR="00DF0B9B">
        <w:t xml:space="preserve"> </w:t>
      </w:r>
      <w:r w:rsidR="00CB5ADF" w:rsidRPr="00277FE4">
        <w:t>NO SCHOOL – Martin Luther King Day</w:t>
      </w:r>
    </w:p>
    <w:p w14:paraId="3111371B" w14:textId="4DF017C4" w:rsidR="00C56E1C" w:rsidRPr="00C20E4D" w:rsidRDefault="005F0172" w:rsidP="00CB5ADF">
      <w:r>
        <w:t>2</w:t>
      </w:r>
      <w:r w:rsidR="00BC1C6C">
        <w:t>8</w:t>
      </w:r>
      <w:r w:rsidR="00CB5ADF" w:rsidRPr="00277FE4">
        <w:t xml:space="preserve"> </w:t>
      </w:r>
      <w:r>
        <w:t>Fun Fair</w:t>
      </w:r>
    </w:p>
    <w:p w14:paraId="47A186F6" w14:textId="7FE28B91" w:rsidR="00CB5ADF" w:rsidRPr="00277FE4" w:rsidRDefault="00CB5ADF" w:rsidP="00CB5ADF">
      <w:pPr>
        <w:rPr>
          <w:b/>
          <w:u w:val="single"/>
        </w:rPr>
      </w:pPr>
      <w:r w:rsidRPr="00277FE4">
        <w:rPr>
          <w:b/>
          <w:u w:val="single"/>
        </w:rPr>
        <w:t>February</w:t>
      </w:r>
    </w:p>
    <w:p w14:paraId="1AC36043" w14:textId="5B0F4628" w:rsidR="00CB5ADF" w:rsidRDefault="00A65AA9" w:rsidP="00CB5ADF">
      <w:proofErr w:type="gramStart"/>
      <w:r>
        <w:t>1</w:t>
      </w:r>
      <w:r w:rsidR="001A2681">
        <w:t xml:space="preserve"> </w:t>
      </w:r>
      <w:r w:rsidR="00CB5ADF" w:rsidRPr="00277FE4">
        <w:t xml:space="preserve"> February</w:t>
      </w:r>
      <w:proofErr w:type="gramEnd"/>
      <w:r w:rsidR="00CB5ADF" w:rsidRPr="00277FE4">
        <w:t xml:space="preserve"> Tuition Due</w:t>
      </w:r>
    </w:p>
    <w:p w14:paraId="6D616C46" w14:textId="05FB685F" w:rsidR="00D63EFE" w:rsidRPr="00277FE4" w:rsidRDefault="00D63EFE" w:rsidP="00CB5ADF">
      <w:r>
        <w:t>10</w:t>
      </w:r>
      <w:r w:rsidRPr="00277FE4">
        <w:t xml:space="preserve"> </w:t>
      </w:r>
      <w:r w:rsidRPr="00277FE4">
        <w:rPr>
          <w:color w:val="FF0000"/>
        </w:rPr>
        <w:t xml:space="preserve">Red </w:t>
      </w:r>
      <w:r w:rsidRPr="00277FE4">
        <w:t>Room Valentine craft day (with a parent)</w:t>
      </w:r>
    </w:p>
    <w:p w14:paraId="385AD7B4" w14:textId="2F2BBACD" w:rsidR="00CB5ADF" w:rsidRPr="00277FE4" w:rsidRDefault="003D0CEF" w:rsidP="00CB5ADF">
      <w:r>
        <w:t>11</w:t>
      </w:r>
      <w:r w:rsidR="00CB5ADF" w:rsidRPr="00277FE4">
        <w:t xml:space="preserve"> </w:t>
      </w:r>
      <w:r w:rsidR="00CB5ADF" w:rsidRPr="00277FE4">
        <w:rPr>
          <w:color w:val="0070C0"/>
        </w:rPr>
        <w:t xml:space="preserve">Blue </w:t>
      </w:r>
      <w:r w:rsidR="00CB5ADF" w:rsidRPr="00277FE4">
        <w:t xml:space="preserve">&amp; </w:t>
      </w:r>
      <w:r w:rsidR="00CB5ADF" w:rsidRPr="00277FE4">
        <w:rPr>
          <w:color w:val="00B050"/>
        </w:rPr>
        <w:t xml:space="preserve">Green </w:t>
      </w:r>
      <w:r w:rsidR="00CB5ADF" w:rsidRPr="00277FE4">
        <w:t>Room Valentine Craft Day (</w:t>
      </w:r>
      <w:r w:rsidR="00CB5ADF" w:rsidRPr="00277FE4">
        <w:rPr>
          <w:i/>
        </w:rPr>
        <w:t>with a parent</w:t>
      </w:r>
      <w:r w:rsidR="00CB5ADF" w:rsidRPr="00277FE4">
        <w:t>)</w:t>
      </w:r>
    </w:p>
    <w:p w14:paraId="1B3ABB9E" w14:textId="08BA0A36" w:rsidR="00CB5ADF" w:rsidRPr="00277FE4" w:rsidRDefault="00CB5ADF" w:rsidP="00CB5ADF">
      <w:r>
        <w:t>1</w:t>
      </w:r>
      <w:r w:rsidR="00D63EFE">
        <w:t>5</w:t>
      </w:r>
      <w:r>
        <w:t xml:space="preserve"> </w:t>
      </w:r>
      <w:r w:rsidRPr="6C8B91E1">
        <w:rPr>
          <w:color w:val="FF0000"/>
        </w:rPr>
        <w:t xml:space="preserve">Red </w:t>
      </w:r>
      <w:r>
        <w:t>Room Classroom Valentine party</w:t>
      </w:r>
    </w:p>
    <w:p w14:paraId="373C533F" w14:textId="71883B2A" w:rsidR="00CB5ADF" w:rsidRDefault="00CB5ADF" w:rsidP="00CB5ADF">
      <w:r>
        <w:t>1</w:t>
      </w:r>
      <w:r w:rsidR="0047322C">
        <w:t>4</w:t>
      </w:r>
      <w:r>
        <w:t xml:space="preserve"> </w:t>
      </w:r>
      <w:r w:rsidRPr="6C8B91E1">
        <w:rPr>
          <w:color w:val="0070C0"/>
        </w:rPr>
        <w:t>Blue</w:t>
      </w:r>
      <w:r>
        <w:t xml:space="preserve"> &amp; </w:t>
      </w:r>
      <w:r w:rsidRPr="6C8B91E1">
        <w:rPr>
          <w:color w:val="00B050"/>
        </w:rPr>
        <w:t>Green</w:t>
      </w:r>
      <w:r>
        <w:t xml:space="preserve"> Rooms Valentine’s Party</w:t>
      </w:r>
    </w:p>
    <w:p w14:paraId="78FB4A0F" w14:textId="3260761B" w:rsidR="000F3B2D" w:rsidRPr="00277FE4" w:rsidRDefault="53C93CA8" w:rsidP="00CB5ADF">
      <w:r>
        <w:t>19 Movie Night</w:t>
      </w:r>
    </w:p>
    <w:p w14:paraId="15A840D5" w14:textId="12550C85" w:rsidR="00CB5ADF" w:rsidRPr="00277FE4" w:rsidRDefault="53C93CA8" w:rsidP="00CB5ADF">
      <w:r>
        <w:t>21 NO SCHOOL – President’s Day</w:t>
      </w:r>
    </w:p>
    <w:p w14:paraId="2F142A2C" w14:textId="77777777" w:rsidR="00CB5ADF" w:rsidRPr="00277FE4" w:rsidRDefault="00CB5ADF" w:rsidP="00CB5ADF">
      <w:pPr>
        <w:rPr>
          <w:b/>
          <w:u w:val="single"/>
        </w:rPr>
      </w:pPr>
      <w:r w:rsidRPr="00277FE4">
        <w:rPr>
          <w:b/>
          <w:u w:val="single"/>
        </w:rPr>
        <w:lastRenderedPageBreak/>
        <w:t>March</w:t>
      </w:r>
    </w:p>
    <w:p w14:paraId="33A29C12" w14:textId="7DDB50B5" w:rsidR="00CB5ADF" w:rsidRPr="00277FE4" w:rsidRDefault="53C93CA8" w:rsidP="00CB5ADF">
      <w:r>
        <w:t>1 March Tuition Due</w:t>
      </w:r>
    </w:p>
    <w:p w14:paraId="3C29ED3B" w14:textId="4149FB0B" w:rsidR="41266547" w:rsidRDefault="41266547" w:rsidP="58D54096">
      <w:r w:rsidRPr="58D54096">
        <w:t>2 Ash Wednesday Chapel — Parents invited</w:t>
      </w:r>
    </w:p>
    <w:p w14:paraId="7A414671" w14:textId="67E3769E" w:rsidR="00CB5ADF" w:rsidRPr="00277FE4" w:rsidRDefault="53C93CA8" w:rsidP="00CB5ADF">
      <w:r>
        <w:t>28- 31 NO SCHOOL- Spring Break</w:t>
      </w:r>
    </w:p>
    <w:p w14:paraId="2B55230D" w14:textId="4B5B4FF7" w:rsidR="00CB5ADF" w:rsidRPr="00277FE4" w:rsidRDefault="00CB5ADF" w:rsidP="6C8B91E1">
      <w:pPr>
        <w:rPr>
          <w:b/>
          <w:bCs/>
          <w:u w:val="single"/>
        </w:rPr>
      </w:pPr>
      <w:r w:rsidRPr="6C8B91E1">
        <w:rPr>
          <w:b/>
          <w:bCs/>
          <w:u w:val="single"/>
        </w:rPr>
        <w:t>April</w:t>
      </w:r>
    </w:p>
    <w:p w14:paraId="30A48606" w14:textId="3B36B8B0" w:rsidR="00CB5ADF" w:rsidRPr="00277FE4" w:rsidRDefault="53C93CA8" w:rsidP="53C93CA8">
      <w:pPr>
        <w:rPr>
          <w:b/>
          <w:bCs/>
          <w:u w:val="single"/>
        </w:rPr>
      </w:pPr>
      <w:r>
        <w:t>1 NO SCHOOL - Spring Break</w:t>
      </w:r>
    </w:p>
    <w:p w14:paraId="63A6E4CD" w14:textId="66E9B0D6" w:rsidR="00CB5ADF" w:rsidRPr="00277FE4" w:rsidRDefault="53C93CA8" w:rsidP="6C8B91E1">
      <w:pPr>
        <w:rPr>
          <w:b/>
          <w:bCs/>
          <w:u w:val="single"/>
        </w:rPr>
      </w:pPr>
      <w:r>
        <w:t>4 School Resumes</w:t>
      </w:r>
      <w:r w:rsidRPr="53C93CA8">
        <w:rPr>
          <w:vertAlign w:val="superscript"/>
        </w:rPr>
        <w:t xml:space="preserve">- </w:t>
      </w:r>
      <w:r>
        <w:t>April Tuition Due</w:t>
      </w:r>
    </w:p>
    <w:p w14:paraId="14A47D78" w14:textId="2128215B" w:rsidR="00CB5ADF" w:rsidRPr="00277FE4" w:rsidRDefault="35D62AD4" w:rsidP="00CB5ADF">
      <w:r>
        <w:t>6</w:t>
      </w:r>
      <w:r w:rsidR="00CB5ADF">
        <w:t xml:space="preserve"> </w:t>
      </w:r>
      <w:r w:rsidR="00CB5ADF" w:rsidRPr="6C8B91E1">
        <w:rPr>
          <w:color w:val="0070C0"/>
        </w:rPr>
        <w:t xml:space="preserve">Blue </w:t>
      </w:r>
      <w:r w:rsidR="00CB5ADF" w:rsidRPr="6C8B91E1">
        <w:rPr>
          <w:color w:val="000000" w:themeColor="text1"/>
        </w:rPr>
        <w:t>&amp;</w:t>
      </w:r>
      <w:r w:rsidR="00CB5ADF" w:rsidRPr="6C8B91E1">
        <w:rPr>
          <w:color w:val="0070C0"/>
        </w:rPr>
        <w:t xml:space="preserve"> </w:t>
      </w:r>
      <w:r w:rsidR="00CB5ADF" w:rsidRPr="6C8B91E1">
        <w:rPr>
          <w:color w:val="00B050"/>
        </w:rPr>
        <w:t xml:space="preserve">Green </w:t>
      </w:r>
      <w:r w:rsidR="00CB5ADF" w:rsidRPr="6C8B91E1">
        <w:rPr>
          <w:color w:val="000000" w:themeColor="text1"/>
        </w:rPr>
        <w:t xml:space="preserve">Room </w:t>
      </w:r>
      <w:r w:rsidR="00CB5ADF">
        <w:t xml:space="preserve">Easter Egg Hunt </w:t>
      </w:r>
    </w:p>
    <w:p w14:paraId="056E14C7" w14:textId="2CD2DE50" w:rsidR="00CB5ADF" w:rsidRDefault="47B881F2" w:rsidP="00CB5ADF">
      <w:pPr>
        <w:rPr>
          <w:color w:val="000000" w:themeColor="text1"/>
        </w:rPr>
      </w:pPr>
      <w:r w:rsidRPr="000C38E8">
        <w:t>7</w:t>
      </w:r>
      <w:r w:rsidR="00CB5ADF">
        <w:t xml:space="preserve"> </w:t>
      </w:r>
      <w:r w:rsidR="00CB5ADF" w:rsidRPr="6C8B91E1">
        <w:rPr>
          <w:color w:val="FF0000"/>
        </w:rPr>
        <w:t xml:space="preserve">Red </w:t>
      </w:r>
      <w:r w:rsidR="00CB5ADF" w:rsidRPr="6C8B91E1">
        <w:rPr>
          <w:color w:val="000000" w:themeColor="text1"/>
        </w:rPr>
        <w:t>Room Easter Egg Hunt</w:t>
      </w:r>
    </w:p>
    <w:p w14:paraId="4C262B30" w14:textId="596109A9" w:rsidR="003C590C" w:rsidRPr="00277FE4" w:rsidRDefault="003C590C" w:rsidP="00CB5ADF">
      <w:pPr>
        <w:rPr>
          <w:color w:val="000000"/>
        </w:rPr>
      </w:pPr>
      <w:r>
        <w:rPr>
          <w:color w:val="000000" w:themeColor="text1"/>
        </w:rPr>
        <w:t xml:space="preserve">15 </w:t>
      </w:r>
      <w:r w:rsidR="00FE21CE">
        <w:rPr>
          <w:color w:val="000000" w:themeColor="text1"/>
        </w:rPr>
        <w:t>NO SCHOOL- Good Friday</w:t>
      </w:r>
    </w:p>
    <w:p w14:paraId="3C5E89D1" w14:textId="71F1BC1F" w:rsidR="00CB5ADF" w:rsidRPr="00277FE4" w:rsidRDefault="00CB5ADF" w:rsidP="00CB5ADF">
      <w:r>
        <w:t>1</w:t>
      </w:r>
      <w:r w:rsidR="003C590C">
        <w:t>8</w:t>
      </w:r>
      <w:r>
        <w:t xml:space="preserve"> NO SCHOOL – Easter Monday – building is </w:t>
      </w:r>
      <w:r w:rsidR="0015477A">
        <w:t>closed.</w:t>
      </w:r>
    </w:p>
    <w:p w14:paraId="11D9FB1C" w14:textId="77777777" w:rsidR="00CB5ADF" w:rsidRPr="00277FE4" w:rsidRDefault="00CB5ADF" w:rsidP="00CB5ADF">
      <w:pPr>
        <w:rPr>
          <w:b/>
          <w:u w:val="single"/>
        </w:rPr>
      </w:pPr>
      <w:r w:rsidRPr="00277FE4">
        <w:rPr>
          <w:b/>
          <w:u w:val="single"/>
        </w:rPr>
        <w:t>May</w:t>
      </w:r>
    </w:p>
    <w:p w14:paraId="72830F06" w14:textId="6BE889C7" w:rsidR="00CB5ADF" w:rsidRPr="00277FE4" w:rsidRDefault="30237915" w:rsidP="00CB5ADF">
      <w:r>
        <w:t xml:space="preserve">2 </w:t>
      </w:r>
      <w:r w:rsidR="00CB5ADF">
        <w:t>May Tuition Due</w:t>
      </w:r>
    </w:p>
    <w:p w14:paraId="5D2F6795" w14:textId="52A81E61" w:rsidR="6C8B91E1" w:rsidRPr="00FE21CE" w:rsidRDefault="00924F80" w:rsidP="6C8B91E1">
      <w:pPr>
        <w:rPr>
          <w:color w:val="0070C0"/>
        </w:rPr>
      </w:pPr>
      <w:proofErr w:type="gramStart"/>
      <w:r w:rsidRPr="00924F80">
        <w:t xml:space="preserve">5 </w:t>
      </w:r>
      <w:r w:rsidR="008E3A11">
        <w:t xml:space="preserve"> </w:t>
      </w:r>
      <w:r w:rsidR="008E3A11" w:rsidRPr="6C8B91E1">
        <w:rPr>
          <w:color w:val="FF0000"/>
        </w:rPr>
        <w:t>Red</w:t>
      </w:r>
      <w:proofErr w:type="gramEnd"/>
      <w:r w:rsidR="008E3A11" w:rsidRPr="6C8B91E1">
        <w:rPr>
          <w:color w:val="FF0000"/>
        </w:rPr>
        <w:t xml:space="preserve"> </w:t>
      </w:r>
      <w:r w:rsidR="008E3A11">
        <w:t>Room Mother’s Day Celebration</w:t>
      </w:r>
    </w:p>
    <w:p w14:paraId="05E0FE7F" w14:textId="511149F9" w:rsidR="008E3A11" w:rsidRDefault="008E3A11" w:rsidP="6C8B91E1">
      <w:pPr>
        <w:rPr>
          <w:color w:val="0070C0"/>
        </w:rPr>
      </w:pPr>
      <w:r w:rsidRPr="00924F80">
        <w:t>6</w:t>
      </w:r>
      <w:r w:rsidR="00CB5ADF" w:rsidRPr="6C8B91E1">
        <w:rPr>
          <w:color w:val="0070C0"/>
        </w:rPr>
        <w:t xml:space="preserve"> Blue </w:t>
      </w:r>
      <w:r w:rsidR="00CB5ADF">
        <w:t xml:space="preserve">&amp; </w:t>
      </w:r>
      <w:r w:rsidR="00CB5ADF" w:rsidRPr="6C8B91E1">
        <w:rPr>
          <w:color w:val="00B050"/>
        </w:rPr>
        <w:t xml:space="preserve">Green </w:t>
      </w:r>
      <w:r w:rsidR="00CB5ADF">
        <w:t>Room Mother’s Day Celebration</w:t>
      </w:r>
      <w:r w:rsidR="00CB5ADF" w:rsidRPr="6C8B91E1">
        <w:rPr>
          <w:color w:val="FF0000"/>
        </w:rPr>
        <w:t xml:space="preserve"> </w:t>
      </w:r>
    </w:p>
    <w:p w14:paraId="5057B381" w14:textId="0B2506BF" w:rsidR="00CB5ADF" w:rsidRPr="00277FE4" w:rsidRDefault="00CB5ADF" w:rsidP="00CB5ADF">
      <w:r w:rsidRPr="00277FE4">
        <w:t>1</w:t>
      </w:r>
      <w:r w:rsidR="0015477A">
        <w:t>1</w:t>
      </w:r>
      <w:r w:rsidRPr="00277FE4">
        <w:t xml:space="preserve"> </w:t>
      </w:r>
      <w:r w:rsidRPr="00277FE4">
        <w:rPr>
          <w:color w:val="FF0000"/>
        </w:rPr>
        <w:t xml:space="preserve">Red </w:t>
      </w:r>
      <w:r w:rsidRPr="00277FE4">
        <w:t>Room Bike Day</w:t>
      </w:r>
    </w:p>
    <w:p w14:paraId="4F8E4570" w14:textId="12B42C76" w:rsidR="00CB5ADF" w:rsidRPr="00277FE4" w:rsidRDefault="0099733D" w:rsidP="00CB5ADF">
      <w:pPr>
        <w:rPr>
          <w:b/>
        </w:rPr>
      </w:pPr>
      <w:r>
        <w:t>12</w:t>
      </w:r>
      <w:r w:rsidR="00CB5ADF" w:rsidRPr="00277FE4">
        <w:t xml:space="preserve"> </w:t>
      </w:r>
      <w:r w:rsidR="00CB5ADF" w:rsidRPr="00277FE4">
        <w:rPr>
          <w:color w:val="0070C0"/>
        </w:rPr>
        <w:t xml:space="preserve">Blue </w:t>
      </w:r>
      <w:r w:rsidR="00CB5ADF" w:rsidRPr="00277FE4">
        <w:t xml:space="preserve">&amp; </w:t>
      </w:r>
      <w:r w:rsidR="00CB5ADF" w:rsidRPr="00277FE4">
        <w:rPr>
          <w:color w:val="00B050"/>
        </w:rPr>
        <w:t xml:space="preserve">Green </w:t>
      </w:r>
      <w:r w:rsidR="00CB5ADF" w:rsidRPr="00277FE4">
        <w:t>Room Bike Day</w:t>
      </w:r>
    </w:p>
    <w:p w14:paraId="200AB0E8" w14:textId="2C12E1FE" w:rsidR="00CB5ADF" w:rsidRPr="00277FE4" w:rsidRDefault="00CB5ADF" w:rsidP="00CB5ADF">
      <w:r w:rsidRPr="00277FE4">
        <w:t>2</w:t>
      </w:r>
      <w:r w:rsidR="00E91912">
        <w:t>0</w:t>
      </w:r>
      <w:r w:rsidRPr="00277FE4">
        <w:t xml:space="preserve"> End of School Year </w:t>
      </w:r>
      <w:r w:rsidR="00AA14E1">
        <w:t>picnic</w:t>
      </w:r>
      <w:r w:rsidR="00F542B6">
        <w:t>- All Classes</w:t>
      </w:r>
    </w:p>
    <w:p w14:paraId="65DEB2B2" w14:textId="77777777" w:rsidR="00CB5ADF" w:rsidRPr="00277FE4" w:rsidRDefault="00CB5ADF" w:rsidP="00CB5ADF"/>
    <w:p w14:paraId="2B7A3E24" w14:textId="77777777" w:rsidR="00CB5ADF" w:rsidRPr="00277FE4" w:rsidRDefault="00CB5ADF" w:rsidP="00CB5ADF">
      <w:pPr>
        <w:jc w:val="center"/>
        <w:rPr>
          <w:b/>
        </w:rPr>
      </w:pPr>
      <w:r w:rsidRPr="00277FE4">
        <w:rPr>
          <w:b/>
        </w:rPr>
        <w:t>*NOTE:  This calendar is subject to change throughout the year.  Additional details will follow each month with newsletters and classroom calendars.</w:t>
      </w:r>
    </w:p>
    <w:p w14:paraId="6792EC2B" w14:textId="29E1B496" w:rsidR="00CB5ADF" w:rsidRPr="00277FE4" w:rsidRDefault="00CB5ADF" w:rsidP="00CB5ADF"/>
    <w:p w14:paraId="52D99FAE" w14:textId="77777777" w:rsidR="00CB5ADF" w:rsidRPr="00277FE4" w:rsidRDefault="00CB5ADF" w:rsidP="00CB5ADF"/>
    <w:p w14:paraId="0A7B2968" w14:textId="77777777" w:rsidR="00CB5ADF" w:rsidRPr="00277FE4" w:rsidRDefault="00CB5ADF" w:rsidP="00CB5ADF">
      <w:pPr>
        <w:rPr>
          <w:b/>
          <w:color w:val="FF0000"/>
          <w:u w:val="single"/>
        </w:rPr>
      </w:pPr>
      <w:r w:rsidRPr="00277FE4">
        <w:rPr>
          <w:b/>
          <w:color w:val="FF0000"/>
          <w:u w:val="single"/>
        </w:rPr>
        <w:t>2-year-old class:</w:t>
      </w:r>
    </w:p>
    <w:p w14:paraId="31F030F5" w14:textId="6AC9347B" w:rsidR="00CB5ADF" w:rsidRPr="00277FE4" w:rsidRDefault="00CB5ADF" w:rsidP="00CB5ADF">
      <w:pPr>
        <w:rPr>
          <w:color w:val="FF0000"/>
          <w:u w:val="single"/>
        </w:rPr>
      </w:pPr>
      <w:r w:rsidRPr="00277FE4">
        <w:rPr>
          <w:color w:val="FF0000"/>
          <w:u w:val="single"/>
        </w:rPr>
        <w:t>Tuesday/</w:t>
      </w:r>
      <w:r w:rsidR="002064DC">
        <w:rPr>
          <w:color w:val="FF0000"/>
          <w:u w:val="single"/>
        </w:rPr>
        <w:t xml:space="preserve"> Wednesday</w:t>
      </w:r>
      <w:r w:rsidR="006C2DE2">
        <w:rPr>
          <w:color w:val="FF0000"/>
          <w:u w:val="single"/>
        </w:rPr>
        <w:t xml:space="preserve">/ </w:t>
      </w:r>
      <w:r w:rsidRPr="00277FE4">
        <w:rPr>
          <w:color w:val="FF0000"/>
          <w:u w:val="single"/>
        </w:rPr>
        <w:t>Thursday</w:t>
      </w:r>
    </w:p>
    <w:p w14:paraId="6692E6FE" w14:textId="25B816E4" w:rsidR="00CB5ADF" w:rsidRPr="00277FE4" w:rsidRDefault="002064DC" w:rsidP="00CB5ADF">
      <w:pPr>
        <w:rPr>
          <w:color w:val="FF0000"/>
        </w:rPr>
      </w:pPr>
      <w:r>
        <w:rPr>
          <w:color w:val="FF0000"/>
        </w:rPr>
        <w:t>8</w:t>
      </w:r>
      <w:r w:rsidR="00CB5ADF" w:rsidRPr="00277FE4">
        <w:rPr>
          <w:color w:val="FF0000"/>
        </w:rPr>
        <w:t>:</w:t>
      </w:r>
      <w:r>
        <w:rPr>
          <w:color w:val="FF0000"/>
        </w:rPr>
        <w:t>3</w:t>
      </w:r>
      <w:r w:rsidR="00CB5ADF" w:rsidRPr="00277FE4">
        <w:rPr>
          <w:color w:val="FF0000"/>
        </w:rPr>
        <w:t>0am-11:</w:t>
      </w:r>
      <w:r>
        <w:rPr>
          <w:color w:val="FF0000"/>
        </w:rPr>
        <w:t>00</w:t>
      </w:r>
      <w:r w:rsidR="00CB5ADF" w:rsidRPr="00277FE4">
        <w:rPr>
          <w:color w:val="FF0000"/>
        </w:rPr>
        <w:t>am</w:t>
      </w:r>
    </w:p>
    <w:p w14:paraId="2CB47CC2" w14:textId="77777777" w:rsidR="00CB5ADF" w:rsidRPr="00277FE4" w:rsidRDefault="00CB5ADF" w:rsidP="00CB5ADF">
      <w:pPr>
        <w:rPr>
          <w:color w:val="FF0000"/>
        </w:rPr>
      </w:pPr>
      <w:r w:rsidRPr="00277FE4">
        <w:rPr>
          <w:color w:val="FF0000"/>
        </w:rPr>
        <w:t xml:space="preserve">Red Room/103 </w:t>
      </w:r>
    </w:p>
    <w:p w14:paraId="2322FA31" w14:textId="77777777" w:rsidR="00CB5ADF" w:rsidRPr="00277FE4" w:rsidRDefault="00CB5ADF" w:rsidP="00CB5ADF"/>
    <w:p w14:paraId="0FE4E9DE" w14:textId="77777777" w:rsidR="00CB5ADF" w:rsidRPr="00277FE4" w:rsidRDefault="00CB5ADF" w:rsidP="00CB5ADF">
      <w:pPr>
        <w:rPr>
          <w:b/>
          <w:color w:val="0070C0"/>
          <w:u w:val="single"/>
        </w:rPr>
      </w:pPr>
      <w:r w:rsidRPr="00277FE4">
        <w:rPr>
          <w:b/>
          <w:color w:val="0070C0"/>
          <w:u w:val="single"/>
        </w:rPr>
        <w:t>3 &amp; 4-year-old class:</w:t>
      </w:r>
    </w:p>
    <w:p w14:paraId="5BECA8BD" w14:textId="77777777" w:rsidR="00CB5ADF" w:rsidRPr="00277FE4" w:rsidRDefault="00CB5ADF" w:rsidP="00CB5ADF">
      <w:pPr>
        <w:rPr>
          <w:color w:val="0070C0"/>
          <w:u w:val="single"/>
        </w:rPr>
      </w:pPr>
      <w:r w:rsidRPr="00277FE4">
        <w:rPr>
          <w:color w:val="0070C0"/>
          <w:u w:val="single"/>
        </w:rPr>
        <w:t>Monday/Wednesday/Friday</w:t>
      </w:r>
    </w:p>
    <w:p w14:paraId="21123241" w14:textId="22805CDE" w:rsidR="00CB5ADF" w:rsidRPr="00277FE4" w:rsidRDefault="006C2DE2" w:rsidP="00CB5ADF">
      <w:pPr>
        <w:rPr>
          <w:color w:val="0070C0"/>
        </w:rPr>
      </w:pPr>
      <w:r>
        <w:rPr>
          <w:color w:val="0070C0"/>
        </w:rPr>
        <w:t>8</w:t>
      </w:r>
      <w:r w:rsidR="00CB5ADF" w:rsidRPr="00277FE4">
        <w:rPr>
          <w:color w:val="0070C0"/>
        </w:rPr>
        <w:t>:</w:t>
      </w:r>
      <w:r>
        <w:rPr>
          <w:color w:val="0070C0"/>
        </w:rPr>
        <w:t>3</w:t>
      </w:r>
      <w:r w:rsidR="00CB5ADF" w:rsidRPr="00277FE4">
        <w:rPr>
          <w:color w:val="0070C0"/>
        </w:rPr>
        <w:t>0am-11:</w:t>
      </w:r>
      <w:r>
        <w:rPr>
          <w:color w:val="0070C0"/>
        </w:rPr>
        <w:t>00</w:t>
      </w:r>
      <w:r w:rsidR="00CB5ADF" w:rsidRPr="00277FE4">
        <w:rPr>
          <w:color w:val="0070C0"/>
        </w:rPr>
        <w:t>am</w:t>
      </w:r>
    </w:p>
    <w:p w14:paraId="521EA80D" w14:textId="77777777" w:rsidR="00CB5ADF" w:rsidRPr="00277FE4" w:rsidRDefault="00CB5ADF" w:rsidP="00CB5ADF">
      <w:pPr>
        <w:rPr>
          <w:color w:val="0070C0"/>
        </w:rPr>
      </w:pPr>
      <w:r w:rsidRPr="00277FE4">
        <w:rPr>
          <w:color w:val="0070C0"/>
        </w:rPr>
        <w:t>Blue Room/104</w:t>
      </w:r>
    </w:p>
    <w:p w14:paraId="7D21DCA7" w14:textId="77777777" w:rsidR="00CB5ADF" w:rsidRPr="00277FE4" w:rsidRDefault="00CB5ADF" w:rsidP="00CB5ADF">
      <w:pPr>
        <w:rPr>
          <w:color w:val="0070C0"/>
        </w:rPr>
      </w:pPr>
    </w:p>
    <w:p w14:paraId="171ADC05" w14:textId="77777777" w:rsidR="00CB5ADF" w:rsidRPr="00277FE4" w:rsidRDefault="00CB5ADF" w:rsidP="00CB5ADF">
      <w:pPr>
        <w:rPr>
          <w:b/>
          <w:color w:val="00B050"/>
          <w:u w:val="single"/>
        </w:rPr>
      </w:pPr>
      <w:r w:rsidRPr="00277FE4">
        <w:rPr>
          <w:b/>
          <w:color w:val="00B050"/>
          <w:u w:val="single"/>
        </w:rPr>
        <w:t>4 &amp; 5-year-old class:</w:t>
      </w:r>
    </w:p>
    <w:p w14:paraId="7C776E46" w14:textId="77777777" w:rsidR="00CB5ADF" w:rsidRPr="00277FE4" w:rsidRDefault="00CB5ADF" w:rsidP="00CB5ADF">
      <w:pPr>
        <w:rPr>
          <w:color w:val="00B050"/>
          <w:u w:val="single"/>
        </w:rPr>
      </w:pPr>
      <w:r w:rsidRPr="00277FE4">
        <w:rPr>
          <w:color w:val="00B050"/>
          <w:u w:val="single"/>
        </w:rPr>
        <w:t>Monday-Friday</w:t>
      </w:r>
    </w:p>
    <w:p w14:paraId="0CCE780E" w14:textId="5E7CB962" w:rsidR="00CB5ADF" w:rsidRPr="00277FE4" w:rsidRDefault="006F07BB" w:rsidP="00CB5ADF">
      <w:pPr>
        <w:rPr>
          <w:color w:val="00B050"/>
        </w:rPr>
      </w:pPr>
      <w:r>
        <w:rPr>
          <w:color w:val="00B050"/>
        </w:rPr>
        <w:t>8</w:t>
      </w:r>
      <w:r w:rsidR="00CB5ADF" w:rsidRPr="00277FE4">
        <w:rPr>
          <w:color w:val="00B050"/>
        </w:rPr>
        <w:t>:</w:t>
      </w:r>
      <w:r>
        <w:rPr>
          <w:color w:val="00B050"/>
        </w:rPr>
        <w:t>3</w:t>
      </w:r>
      <w:r w:rsidR="00CB5ADF" w:rsidRPr="00277FE4">
        <w:rPr>
          <w:color w:val="00B050"/>
        </w:rPr>
        <w:t>0am-11:</w:t>
      </w:r>
      <w:r>
        <w:rPr>
          <w:color w:val="00B050"/>
        </w:rPr>
        <w:t>0</w:t>
      </w:r>
      <w:r w:rsidR="00CB5ADF" w:rsidRPr="00277FE4">
        <w:rPr>
          <w:color w:val="00B050"/>
        </w:rPr>
        <w:t>0am</w:t>
      </w:r>
    </w:p>
    <w:p w14:paraId="67E0780A" w14:textId="77777777" w:rsidR="00CB5ADF" w:rsidRPr="00277FE4" w:rsidRDefault="00CB5ADF" w:rsidP="00CB5ADF">
      <w:pPr>
        <w:rPr>
          <w:color w:val="00B050"/>
        </w:rPr>
      </w:pPr>
      <w:r w:rsidRPr="00277FE4">
        <w:rPr>
          <w:color w:val="00B050"/>
        </w:rPr>
        <w:t>Green Room/101</w:t>
      </w:r>
    </w:p>
    <w:p w14:paraId="296A185C" w14:textId="77777777" w:rsidR="00CB5ADF" w:rsidRPr="00277FE4" w:rsidRDefault="00CB5ADF" w:rsidP="00CB5ADF"/>
    <w:p w14:paraId="66355D82" w14:textId="77777777" w:rsidR="00CB5ADF" w:rsidRPr="00277FE4" w:rsidRDefault="00CB5ADF" w:rsidP="00CB5ADF"/>
    <w:p w14:paraId="28512722" w14:textId="77777777" w:rsidR="00CB5ADF" w:rsidRPr="00277FE4" w:rsidRDefault="00CB5ADF" w:rsidP="00CB5ADF"/>
    <w:p w14:paraId="076B72E3" w14:textId="77777777" w:rsidR="00CB5ADF" w:rsidRPr="00277FE4" w:rsidRDefault="00CB5ADF"/>
    <w:sectPr w:rsidR="00CB5ADF" w:rsidRPr="00277FE4" w:rsidSect="00CB5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DF"/>
    <w:rsid w:val="00001DA5"/>
    <w:rsid w:val="000055C6"/>
    <w:rsid w:val="000221B4"/>
    <w:rsid w:val="000A08FA"/>
    <w:rsid w:val="000A2AB5"/>
    <w:rsid w:val="000C0F2B"/>
    <w:rsid w:val="000C38E8"/>
    <w:rsid w:val="000F3B2D"/>
    <w:rsid w:val="0015477A"/>
    <w:rsid w:val="001A2681"/>
    <w:rsid w:val="001C5229"/>
    <w:rsid w:val="002064DC"/>
    <w:rsid w:val="00224BBA"/>
    <w:rsid w:val="00277FE4"/>
    <w:rsid w:val="00285878"/>
    <w:rsid w:val="00325918"/>
    <w:rsid w:val="00331BD8"/>
    <w:rsid w:val="003C590C"/>
    <w:rsid w:val="003D0CEF"/>
    <w:rsid w:val="003F1679"/>
    <w:rsid w:val="00421A83"/>
    <w:rsid w:val="004328D5"/>
    <w:rsid w:val="0045024F"/>
    <w:rsid w:val="0045599C"/>
    <w:rsid w:val="0047322C"/>
    <w:rsid w:val="004846C9"/>
    <w:rsid w:val="004A041A"/>
    <w:rsid w:val="004A0F2C"/>
    <w:rsid w:val="004A716A"/>
    <w:rsid w:val="004C6B7F"/>
    <w:rsid w:val="004E11A4"/>
    <w:rsid w:val="004F418E"/>
    <w:rsid w:val="004F5EE1"/>
    <w:rsid w:val="00553C7A"/>
    <w:rsid w:val="00585EEE"/>
    <w:rsid w:val="00587EAB"/>
    <w:rsid w:val="005F0172"/>
    <w:rsid w:val="006311AD"/>
    <w:rsid w:val="00637277"/>
    <w:rsid w:val="00651BDE"/>
    <w:rsid w:val="006578C1"/>
    <w:rsid w:val="0066720B"/>
    <w:rsid w:val="006C2DE2"/>
    <w:rsid w:val="006E57F1"/>
    <w:rsid w:val="006F07BB"/>
    <w:rsid w:val="006F7341"/>
    <w:rsid w:val="00712655"/>
    <w:rsid w:val="00765CF6"/>
    <w:rsid w:val="007B3C41"/>
    <w:rsid w:val="007D5926"/>
    <w:rsid w:val="0080766C"/>
    <w:rsid w:val="00821B6C"/>
    <w:rsid w:val="00836B80"/>
    <w:rsid w:val="008552F9"/>
    <w:rsid w:val="008848C7"/>
    <w:rsid w:val="00893A1D"/>
    <w:rsid w:val="008E3A11"/>
    <w:rsid w:val="00924F80"/>
    <w:rsid w:val="00932257"/>
    <w:rsid w:val="00981A64"/>
    <w:rsid w:val="0099733D"/>
    <w:rsid w:val="00A02DA2"/>
    <w:rsid w:val="00A25493"/>
    <w:rsid w:val="00A40A09"/>
    <w:rsid w:val="00A522FF"/>
    <w:rsid w:val="00A572AA"/>
    <w:rsid w:val="00A62588"/>
    <w:rsid w:val="00A65AA9"/>
    <w:rsid w:val="00A965C7"/>
    <w:rsid w:val="00AA14E1"/>
    <w:rsid w:val="00AC5BC3"/>
    <w:rsid w:val="00AF01FE"/>
    <w:rsid w:val="00AF11BB"/>
    <w:rsid w:val="00B179FA"/>
    <w:rsid w:val="00B555B0"/>
    <w:rsid w:val="00B82B37"/>
    <w:rsid w:val="00B9532E"/>
    <w:rsid w:val="00BA7F58"/>
    <w:rsid w:val="00BC1C6C"/>
    <w:rsid w:val="00BC7A2B"/>
    <w:rsid w:val="00BF7455"/>
    <w:rsid w:val="00C059F4"/>
    <w:rsid w:val="00C20E4D"/>
    <w:rsid w:val="00C56E1C"/>
    <w:rsid w:val="00C93835"/>
    <w:rsid w:val="00CB5ADF"/>
    <w:rsid w:val="00CD308E"/>
    <w:rsid w:val="00CE475A"/>
    <w:rsid w:val="00CE6CB9"/>
    <w:rsid w:val="00CF7360"/>
    <w:rsid w:val="00CF750F"/>
    <w:rsid w:val="00D63EFE"/>
    <w:rsid w:val="00D85258"/>
    <w:rsid w:val="00DF0B9B"/>
    <w:rsid w:val="00E00398"/>
    <w:rsid w:val="00E01BE9"/>
    <w:rsid w:val="00E5215A"/>
    <w:rsid w:val="00E5463E"/>
    <w:rsid w:val="00E60806"/>
    <w:rsid w:val="00E65321"/>
    <w:rsid w:val="00E91912"/>
    <w:rsid w:val="00EA487D"/>
    <w:rsid w:val="00EA5721"/>
    <w:rsid w:val="00EC6397"/>
    <w:rsid w:val="00F04C1A"/>
    <w:rsid w:val="00F21CFE"/>
    <w:rsid w:val="00F542B6"/>
    <w:rsid w:val="00F62B7F"/>
    <w:rsid w:val="00FA5F4C"/>
    <w:rsid w:val="00FD13EB"/>
    <w:rsid w:val="00FE21CE"/>
    <w:rsid w:val="076FBD5E"/>
    <w:rsid w:val="0E0AD019"/>
    <w:rsid w:val="0E9A6F88"/>
    <w:rsid w:val="116CCB57"/>
    <w:rsid w:val="134295C5"/>
    <w:rsid w:val="14EC7A56"/>
    <w:rsid w:val="1B457F5E"/>
    <w:rsid w:val="1D7D6C1A"/>
    <w:rsid w:val="1E45696E"/>
    <w:rsid w:val="224199DE"/>
    <w:rsid w:val="24069E83"/>
    <w:rsid w:val="24A68D90"/>
    <w:rsid w:val="26293594"/>
    <w:rsid w:val="265269D8"/>
    <w:rsid w:val="2968910B"/>
    <w:rsid w:val="2A291C23"/>
    <w:rsid w:val="2AFCA6B7"/>
    <w:rsid w:val="2C5CD15A"/>
    <w:rsid w:val="30237915"/>
    <w:rsid w:val="303D141D"/>
    <w:rsid w:val="33BDC15D"/>
    <w:rsid w:val="355BEA10"/>
    <w:rsid w:val="35D62AD4"/>
    <w:rsid w:val="3A7AC8FA"/>
    <w:rsid w:val="3C7389B7"/>
    <w:rsid w:val="3CB9C2FC"/>
    <w:rsid w:val="41266547"/>
    <w:rsid w:val="42AEB886"/>
    <w:rsid w:val="44D55B17"/>
    <w:rsid w:val="45F1A506"/>
    <w:rsid w:val="47B881F2"/>
    <w:rsid w:val="4BB2678F"/>
    <w:rsid w:val="527AB7EB"/>
    <w:rsid w:val="531157B1"/>
    <w:rsid w:val="5321B8FB"/>
    <w:rsid w:val="53668D58"/>
    <w:rsid w:val="53C93CA8"/>
    <w:rsid w:val="53F66F1E"/>
    <w:rsid w:val="544A8462"/>
    <w:rsid w:val="55AC546D"/>
    <w:rsid w:val="56BCB04A"/>
    <w:rsid w:val="58D54096"/>
    <w:rsid w:val="594A8EB3"/>
    <w:rsid w:val="5C219A31"/>
    <w:rsid w:val="6009FF35"/>
    <w:rsid w:val="638B5C43"/>
    <w:rsid w:val="64D0161F"/>
    <w:rsid w:val="6A03EC13"/>
    <w:rsid w:val="6BA5752D"/>
    <w:rsid w:val="6C8B91E1"/>
    <w:rsid w:val="6EAE28F2"/>
    <w:rsid w:val="6ECA7374"/>
    <w:rsid w:val="71F5D59B"/>
    <w:rsid w:val="79E77B3F"/>
    <w:rsid w:val="7C90217B"/>
    <w:rsid w:val="7CF24404"/>
    <w:rsid w:val="7D94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AEF5"/>
  <w15:chartTrackingRefBased/>
  <w15:docId w15:val="{521DC2CD-6102-43F1-A160-FF3659E4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5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5A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A7DCF0E0FCE4FA072D116CA8236FA" ma:contentTypeVersion="4" ma:contentTypeDescription="Create a new document." ma:contentTypeScope="" ma:versionID="cb71456eb1f0e1849d7020f2c067a9c6">
  <xsd:schema xmlns:xsd="http://www.w3.org/2001/XMLSchema" xmlns:xs="http://www.w3.org/2001/XMLSchema" xmlns:p="http://schemas.microsoft.com/office/2006/metadata/properties" xmlns:ns3="47a6f801-1346-4a33-8a9f-fc1467fc8fc4" targetNamespace="http://schemas.microsoft.com/office/2006/metadata/properties" ma:root="true" ma:fieldsID="6ef07f1e473c8cc0f81e8480a32a5fdd" ns3:_="">
    <xsd:import namespace="47a6f801-1346-4a33-8a9f-fc1467fc8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6f801-1346-4a33-8a9f-fc1467fc8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7EC9D-7E16-42F3-883E-9CAD03719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9AE8B-70B0-4749-B202-23C933E3E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6f801-1346-4a33-8a9f-fc1467fc8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25657-DBCF-4C92-A748-4ECABAAFC2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Dezwijger</dc:creator>
  <cp:keywords/>
  <dc:description/>
  <cp:lastModifiedBy>Becca Nattress</cp:lastModifiedBy>
  <cp:revision>15</cp:revision>
  <dcterms:created xsi:type="dcterms:W3CDTF">2021-04-27T17:36:00Z</dcterms:created>
  <dcterms:modified xsi:type="dcterms:W3CDTF">2021-05-05T13:00:00Z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0x010100D69A7DCF0E0FCE4FA072D116CA8236FA</vt:lpwstr>
  </property>
</Properties>
</file>